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1F3D8" w14:textId="77777777" w:rsidR="006118D1" w:rsidRDefault="00B342E5">
      <w:r>
        <w:t>Komunalno društvo Pag d.o.o.</w:t>
      </w:r>
    </w:p>
    <w:p w14:paraId="49B48527" w14:textId="77777777" w:rsidR="00B342E5" w:rsidRDefault="00B342E5">
      <w:r>
        <w:t>Ulica braće Fabijanić 1</w:t>
      </w:r>
    </w:p>
    <w:p w14:paraId="2D650149" w14:textId="77777777" w:rsidR="00B342E5" w:rsidRDefault="00B342E5">
      <w:r>
        <w:t>23250 Pag</w:t>
      </w:r>
    </w:p>
    <w:p w14:paraId="2C493AB4" w14:textId="7B780DE4" w:rsidR="00B2207F" w:rsidRDefault="00B2207F">
      <w:r>
        <w:t>Pag, 07.08.2023.</w:t>
      </w:r>
    </w:p>
    <w:p w14:paraId="6D86DFF5" w14:textId="77777777" w:rsidR="00B342E5" w:rsidRDefault="00B342E5">
      <w:r>
        <w:t xml:space="preserve">                                                                                                                  SVIM ZAINTERESIRANIM</w:t>
      </w:r>
    </w:p>
    <w:p w14:paraId="6A4AA5F9" w14:textId="77777777" w:rsidR="00B342E5" w:rsidRDefault="00B342E5">
      <w:r>
        <w:t xml:space="preserve">                                                                                                             GOSPODARSKIM SUBKEKTIMA</w:t>
      </w:r>
    </w:p>
    <w:p w14:paraId="4CCE37EB" w14:textId="77777777" w:rsidR="00B342E5" w:rsidRDefault="00B342E5"/>
    <w:p w14:paraId="1E4412E2" w14:textId="77777777" w:rsidR="00B342E5" w:rsidRDefault="00B342E5"/>
    <w:p w14:paraId="6D8C511F" w14:textId="31E81EAC" w:rsidR="00ED3948" w:rsidRPr="00ED3948" w:rsidRDefault="00B342E5" w:rsidP="00ED3948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42E5">
        <w:rPr>
          <w:rFonts w:ascii="Times New Roman" w:hAnsi="Times New Roman" w:cs="Times New Roman"/>
          <w:b/>
          <w:sz w:val="24"/>
          <w:szCs w:val="24"/>
        </w:rPr>
        <w:t>Predmet:</w:t>
      </w:r>
      <w:r>
        <w:t xml:space="preserve"> prethodno savjetovanje sa zainteresiranim gospodarskim subjektima- Postupak javne nabave radova-</w:t>
      </w:r>
      <w:r w:rsidR="00ED3948" w:rsidRPr="00ED3948">
        <w:rPr>
          <w:rFonts w:ascii="Times New Roman" w:hAnsi="Times New Roman" w:cs="Times New Roman"/>
          <w:sz w:val="24"/>
          <w:szCs w:val="24"/>
        </w:rPr>
        <w:t xml:space="preserve"> </w:t>
      </w:r>
      <w:r w:rsidR="00EA1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Izvođenje radova na projektu Razvoj vodoopskrbe na području Komunalnog društva Pag</w:t>
      </w:r>
      <w:r w:rsidR="00A62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d.o.o.</w:t>
      </w:r>
    </w:p>
    <w:p w14:paraId="61339346" w14:textId="77777777" w:rsidR="007750F4" w:rsidRDefault="007750F4"/>
    <w:p w14:paraId="349519C8" w14:textId="52F17783" w:rsidR="00B342E5" w:rsidRDefault="00ED3948">
      <w:r>
        <w:t>e</w:t>
      </w:r>
      <w:r w:rsidR="00B342E5">
        <w:t xml:space="preserve">videncijski broj nabave: MV </w:t>
      </w:r>
      <w:r w:rsidR="00EA1AB6">
        <w:t>75/2023</w:t>
      </w:r>
    </w:p>
    <w:p w14:paraId="570AD18A" w14:textId="77777777" w:rsidR="00B342E5" w:rsidRDefault="00B342E5"/>
    <w:p w14:paraId="553A5AA5" w14:textId="3C8410C9" w:rsidR="00EA1AB6" w:rsidRPr="00ED3948" w:rsidRDefault="004E0E3D" w:rsidP="00EA1AB6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t xml:space="preserve">                   </w:t>
      </w:r>
      <w:r w:rsidR="00B342E5">
        <w:t>Naručitelj Komunalno društvo Pag d.o.o., Ulica braće Fabijanić 1, 23250 Pag priprema provedbu</w:t>
      </w:r>
      <w:r w:rsidR="00116C4E">
        <w:t xml:space="preserve"> ponovljenog </w:t>
      </w:r>
      <w:r w:rsidR="00B342E5">
        <w:t xml:space="preserve"> postupka javne nabave radova: </w:t>
      </w:r>
      <w:r w:rsidR="00EA1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Izvođenje radova na projektu Razvoj vodoopskrbe na području Komunalnog društva Pag</w:t>
      </w:r>
      <w:r w:rsidR="00A62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d.o.o</w:t>
      </w:r>
    </w:p>
    <w:p w14:paraId="55158AB3" w14:textId="1482C1D2" w:rsidR="00B342E5" w:rsidRPr="002C70A5" w:rsidRDefault="00B342E5" w:rsidP="00EA1AB6">
      <w:pPr>
        <w:pStyle w:val="Bodytext20"/>
        <w:shd w:val="clear" w:color="auto" w:fill="auto"/>
        <w:spacing w:before="0"/>
        <w:ind w:firstLine="0"/>
      </w:pPr>
    </w:p>
    <w:p w14:paraId="5BDCF23F" w14:textId="3AB44076" w:rsidR="00ED3948" w:rsidRDefault="00B342E5" w:rsidP="004E0E3D">
      <w:pPr>
        <w:jc w:val="both"/>
      </w:pPr>
      <w:r>
        <w:t>Na temelju članka 198. Zakona o javnoj nabavi ( Narodne novine broj: 120/16</w:t>
      </w:r>
      <w:r w:rsidR="00EA1AB6">
        <w:t>,114/22</w:t>
      </w:r>
      <w:r>
        <w:t xml:space="preserve"> ), a prije pokretanja postupka javne nabave Naručitelj provodi prethodno savjetovanje sa zainteresiranim gospodarskim subjektima te u tu svrhu objavljuje prijedlog dokumentacije o nabavi, </w:t>
      </w:r>
      <w:r w:rsidR="004E0E3D">
        <w:t>projektnu-tehn</w:t>
      </w:r>
      <w:r w:rsidR="009B7F0F">
        <w:t>ičku dokumentaciju, troškovnik</w:t>
      </w:r>
      <w:r w:rsidR="009B7F0F" w:rsidRPr="007750F4">
        <w:t xml:space="preserve">, </w:t>
      </w:r>
      <w:r w:rsidR="004E0E3D" w:rsidRPr="007750F4">
        <w:t xml:space="preserve">i prijedlog ugovora. </w:t>
      </w:r>
      <w:r w:rsidR="004E0E3D" w:rsidRPr="009B7F0F">
        <w:t>Koji se može preuzeti na linku</w:t>
      </w:r>
      <w:r w:rsidR="009B7F0F">
        <w:t xml:space="preserve">: </w:t>
      </w:r>
    </w:p>
    <w:p w14:paraId="1653126F" w14:textId="0930266C" w:rsidR="00EA1AB6" w:rsidRDefault="00116C4E" w:rsidP="004E0E3D">
      <w:pPr>
        <w:jc w:val="both"/>
      </w:pPr>
      <w:hyperlink r:id="rId5" w:history="1">
        <w:r w:rsidRPr="00C07063">
          <w:rPr>
            <w:rStyle w:val="Hyperlink"/>
          </w:rPr>
          <w:t>https://kd-pag.hr/nabava/predhodno-savjetovanje/ps-07-08-2023.html</w:t>
        </w:r>
      </w:hyperlink>
    </w:p>
    <w:p w14:paraId="1971A7FB" w14:textId="77777777" w:rsidR="00116C4E" w:rsidRDefault="00116C4E" w:rsidP="004E0E3D">
      <w:pPr>
        <w:jc w:val="both"/>
      </w:pPr>
      <w:bookmarkStart w:id="0" w:name="_GoBack"/>
      <w:bookmarkEnd w:id="0"/>
    </w:p>
    <w:p w14:paraId="09942DAC" w14:textId="77777777" w:rsidR="004E0E3D" w:rsidRDefault="004E0E3D" w:rsidP="004E0E3D">
      <w:pPr>
        <w:jc w:val="both"/>
      </w:pPr>
      <w:r w:rsidRPr="009B7F0F">
        <w:t xml:space="preserve">                                                                                                                  Stručno povjerenstvo za javnu nabavu</w:t>
      </w:r>
    </w:p>
    <w:p w14:paraId="4757B8FC" w14:textId="77777777" w:rsidR="00EA1AB6" w:rsidRDefault="00EA1AB6" w:rsidP="004E0E3D">
      <w:pPr>
        <w:jc w:val="both"/>
      </w:pPr>
    </w:p>
    <w:p w14:paraId="0B607A43" w14:textId="77777777" w:rsidR="00EA1AB6" w:rsidRDefault="00EA1AB6" w:rsidP="004E0E3D">
      <w:pPr>
        <w:jc w:val="both"/>
      </w:pPr>
    </w:p>
    <w:p w14:paraId="0F3F003C" w14:textId="77777777" w:rsidR="00EA1AB6" w:rsidRDefault="00EA1AB6" w:rsidP="004E0E3D">
      <w:pPr>
        <w:jc w:val="both"/>
      </w:pPr>
    </w:p>
    <w:p w14:paraId="7EF8B17E" w14:textId="77777777" w:rsidR="00EA1AB6" w:rsidRPr="009B7F0F" w:rsidRDefault="00EA1AB6" w:rsidP="004E0E3D">
      <w:pPr>
        <w:jc w:val="both"/>
      </w:pPr>
    </w:p>
    <w:p w14:paraId="14A8E745" w14:textId="25BE3BB7" w:rsidR="00B342E5" w:rsidRDefault="00EA1AB6" w:rsidP="00EA1AB6">
      <w:pPr>
        <w:jc w:val="center"/>
      </w:pPr>
      <w:r>
        <w:rPr>
          <w:noProof/>
          <w:lang w:eastAsia="hr-HR"/>
        </w:rPr>
        <w:drawing>
          <wp:inline distT="0" distB="0" distL="0" distR="0" wp14:anchorId="0E05A896" wp14:editId="0A213273">
            <wp:extent cx="2428875" cy="979805"/>
            <wp:effectExtent l="0" t="0" r="9525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CF5FE" w14:textId="77777777" w:rsidR="00B342E5" w:rsidRDefault="00B342E5"/>
    <w:sectPr w:rsidR="00B3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C14F6"/>
    <w:multiLevelType w:val="hybridMultilevel"/>
    <w:tmpl w:val="61EE58DE"/>
    <w:lvl w:ilvl="0" w:tplc="8A541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E5"/>
    <w:rsid w:val="00116C4E"/>
    <w:rsid w:val="002C70A5"/>
    <w:rsid w:val="004C730F"/>
    <w:rsid w:val="004E0E3D"/>
    <w:rsid w:val="006118D1"/>
    <w:rsid w:val="00720592"/>
    <w:rsid w:val="007750F4"/>
    <w:rsid w:val="009B7F0F"/>
    <w:rsid w:val="009C6DCA"/>
    <w:rsid w:val="009D0E2A"/>
    <w:rsid w:val="00A07D85"/>
    <w:rsid w:val="00A6233A"/>
    <w:rsid w:val="00B2207F"/>
    <w:rsid w:val="00B342E5"/>
    <w:rsid w:val="00C204D6"/>
    <w:rsid w:val="00EA1AB6"/>
    <w:rsid w:val="00E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715C"/>
  <w15:docId w15:val="{4267A5CF-4DE7-421F-BF79-23FD5D2C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2E5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ED3948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3948"/>
    <w:pPr>
      <w:widowControl w:val="0"/>
      <w:shd w:val="clear" w:color="auto" w:fill="FFFFFF"/>
      <w:spacing w:before="300" w:after="0" w:line="259" w:lineRule="exact"/>
      <w:ind w:hanging="720"/>
      <w:jc w:val="both"/>
    </w:pPr>
  </w:style>
  <w:style w:type="character" w:styleId="Hyperlink">
    <w:name w:val="Hyperlink"/>
    <w:basedOn w:val="DefaultParagraphFont"/>
    <w:uiPriority w:val="99"/>
    <w:unhideWhenUsed/>
    <w:rsid w:val="00EA1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kd-pag.hr/nabava/predhodno-savjetovanje/ps-07-08-20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2023-08-07T08:45:00Z</dcterms:created>
  <dcterms:modified xsi:type="dcterms:W3CDTF">2023-08-07T08:45:00Z</dcterms:modified>
</cp:coreProperties>
</file>